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7" w:rsidRPr="00566517" w:rsidRDefault="002A7EF2" w:rsidP="002A7EF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66517">
        <w:rPr>
          <w:rFonts w:ascii="Times New Roman" w:hAnsi="Times New Roman" w:cs="Times New Roman"/>
          <w:b/>
          <w:i/>
          <w:sz w:val="32"/>
        </w:rPr>
        <w:t>Отзыв о работе воспитателя Беляковой Ю.А.</w:t>
      </w:r>
    </w:p>
    <w:p w:rsidR="002A7EF2" w:rsidRDefault="002A7EF2" w:rsidP="0004582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A7EF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Юлии Александровне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можно говорить много хороших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 xml:space="preserve"> лестных слов: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чуткая, трудолюбивая,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 xml:space="preserve">приветливая к детям,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грамотная, общительная,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креативная, с широким кругом интересов и умений. Безмерно любит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стремится 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 что-то новое, увлекательное,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 xml:space="preserve">радостное.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Юлия Александровна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всегда энергична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жизнерадостна и целеустремлена. А самое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главное - она очень любит детей. Заботится об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здоровье, а так же об их психологическом и физическом развитии.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В группе она умело создает комфортный микроклимат - дети любят её 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радостью бегут к ней в группу. </w:t>
      </w:r>
    </w:p>
    <w:p w:rsidR="002A7EF2" w:rsidRDefault="002A7EF2" w:rsidP="0004582B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EF2">
        <w:rPr>
          <w:rFonts w:ascii="Times New Roman" w:hAnsi="Times New Roman"/>
          <w:sz w:val="28"/>
          <w:szCs w:val="28"/>
          <w:lang w:eastAsia="ru-RU"/>
        </w:rPr>
        <w:t>В коллективе пользуется авторитетом,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/>
          <w:sz w:val="28"/>
          <w:szCs w:val="28"/>
          <w:lang w:eastAsia="ru-RU"/>
        </w:rPr>
        <w:t xml:space="preserve">умеет строить отношения с коллегами и родителями детей.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взаимодействии с педагогами вежлива и тактична, вносит положительный эмоциональный настрой в коллектив. Действует самостоятельно, имеет своё мнение и обоснованную точку зрения на происходящие события, умеет быстро принимать решения в сложных обстоятельствах. </w:t>
      </w:r>
    </w:p>
    <w:p w:rsidR="002A7EF2" w:rsidRDefault="002A7EF2" w:rsidP="0004582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F2">
        <w:rPr>
          <w:rFonts w:ascii="Times New Roman" w:hAnsi="Times New Roman"/>
          <w:sz w:val="28"/>
          <w:szCs w:val="28"/>
          <w:lang w:eastAsia="ru-RU"/>
        </w:rPr>
        <w:t>Родители её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EF2">
        <w:rPr>
          <w:rFonts w:ascii="Times New Roman" w:hAnsi="Times New Roman"/>
          <w:sz w:val="28"/>
          <w:szCs w:val="28"/>
          <w:lang w:eastAsia="ru-RU"/>
        </w:rPr>
        <w:t>уважают и доверяют ей своих малышей. Секрет успеха воспитателя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Юлии Александровны </w:t>
      </w:r>
      <w:r w:rsidRPr="002A7EF2">
        <w:rPr>
          <w:rFonts w:ascii="Times New Roman" w:hAnsi="Times New Roman"/>
          <w:sz w:val="28"/>
          <w:szCs w:val="28"/>
          <w:lang w:eastAsia="ru-RU"/>
        </w:rPr>
        <w:t xml:space="preserve">в её творческом отношении к </w:t>
      </w:r>
      <w:r>
        <w:rPr>
          <w:rFonts w:ascii="Times New Roman" w:hAnsi="Times New Roman"/>
          <w:sz w:val="28"/>
          <w:szCs w:val="28"/>
          <w:lang w:eastAsia="ru-RU"/>
        </w:rPr>
        <w:t>своему делу</w:t>
      </w:r>
      <w:r w:rsidRPr="002A7EF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A7EF2">
        <w:rPr>
          <w:rFonts w:ascii="Times New Roman" w:hAnsi="Times New Roman" w:cs="Times New Roman"/>
          <w:sz w:val="28"/>
          <w:szCs w:val="28"/>
          <w:lang w:eastAsia="ru-RU"/>
        </w:rPr>
        <w:t>В свою работу она вносит элементы модернизации, образовательные деятельности отлично организует досуг, праздники и развлечения. Часто сама перевоплощается в сказочных персонажей, чем веселит и радует детей и взрослых.</w:t>
      </w:r>
    </w:p>
    <w:bookmarkEnd w:id="0"/>
    <w:p w:rsidR="002A7EF2" w:rsidRDefault="002A7EF2" w:rsidP="002A7EF2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EF2" w:rsidRPr="002A7EF2" w:rsidRDefault="002A7EF2" w:rsidP="002A7EF2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EF2" w:rsidRDefault="002A7EF2">
      <w:pPr>
        <w:rPr>
          <w:sz w:val="28"/>
        </w:rPr>
      </w:pPr>
    </w:p>
    <w:p w:rsidR="002A7EF2" w:rsidRPr="002A7EF2" w:rsidRDefault="002A7EF2" w:rsidP="002A7EF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7EF2">
        <w:rPr>
          <w:rFonts w:ascii="Times New Roman" w:hAnsi="Times New Roman" w:cs="Times New Roman"/>
          <w:i/>
          <w:sz w:val="28"/>
          <w:szCs w:val="28"/>
        </w:rPr>
        <w:t xml:space="preserve">Воспитатель МКДОУ – детского сада № 6 </w:t>
      </w:r>
    </w:p>
    <w:p w:rsidR="002A7EF2" w:rsidRPr="002A7EF2" w:rsidRDefault="002A7EF2" w:rsidP="002A7EF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7EF2">
        <w:rPr>
          <w:rFonts w:ascii="Times New Roman" w:hAnsi="Times New Roman" w:cs="Times New Roman"/>
          <w:i/>
          <w:sz w:val="28"/>
          <w:szCs w:val="28"/>
        </w:rPr>
        <w:t xml:space="preserve">г. Татарска, </w:t>
      </w:r>
      <w:proofErr w:type="spellStart"/>
      <w:r w:rsidRPr="002A7EF2">
        <w:rPr>
          <w:rFonts w:ascii="Times New Roman" w:hAnsi="Times New Roman" w:cs="Times New Roman"/>
          <w:i/>
          <w:sz w:val="28"/>
          <w:szCs w:val="28"/>
        </w:rPr>
        <w:t>Аксинина</w:t>
      </w:r>
      <w:proofErr w:type="spellEnd"/>
      <w:r w:rsidRPr="002A7EF2">
        <w:rPr>
          <w:rFonts w:ascii="Times New Roman" w:hAnsi="Times New Roman" w:cs="Times New Roman"/>
          <w:i/>
          <w:sz w:val="28"/>
          <w:szCs w:val="28"/>
        </w:rPr>
        <w:t xml:space="preserve"> Е.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sectPr w:rsidR="002A7EF2" w:rsidRPr="002A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45"/>
    <w:rsid w:val="0004582B"/>
    <w:rsid w:val="002A7EF2"/>
    <w:rsid w:val="00566517"/>
    <w:rsid w:val="007E6F77"/>
    <w:rsid w:val="00D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1702-7CD5-4774-9BC7-BC193FD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2018-08-06T12:46:00Z</dcterms:created>
  <dcterms:modified xsi:type="dcterms:W3CDTF">2018-08-06T13:12:00Z</dcterms:modified>
</cp:coreProperties>
</file>